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69468" w14:textId="77777777" w:rsidR="00C0137F" w:rsidRDefault="00C0137F" w:rsidP="00C0137F">
      <w:pPr>
        <w:spacing w:after="0" w:line="240" w:lineRule="auto"/>
        <w:jc w:val="center"/>
        <w:rPr>
          <w:b/>
        </w:rPr>
      </w:pPr>
      <w:r>
        <w:rPr>
          <w:b/>
        </w:rPr>
        <w:t>D</w:t>
      </w:r>
      <w:r w:rsidR="0091212B">
        <w:rPr>
          <w:b/>
        </w:rPr>
        <w:t>1</w:t>
      </w:r>
      <w:r>
        <w:rPr>
          <w:b/>
        </w:rPr>
        <w:t xml:space="preserve">: CHECKLIST KIỂM TRA </w:t>
      </w:r>
      <w:r w:rsidR="0002317C">
        <w:rPr>
          <w:b/>
        </w:rPr>
        <w:t xml:space="preserve">THÀNH PHẦN </w:t>
      </w:r>
      <w:r>
        <w:rPr>
          <w:b/>
        </w:rPr>
        <w:t>HỒ SƠ</w:t>
      </w:r>
    </w:p>
    <w:p w14:paraId="74A828E7" w14:textId="77777777" w:rsidR="00401F7C" w:rsidRDefault="0091212B" w:rsidP="00C0137F">
      <w:pPr>
        <w:spacing w:after="0" w:line="240" w:lineRule="auto"/>
        <w:jc w:val="center"/>
        <w:rPr>
          <w:b/>
        </w:rPr>
      </w:pPr>
      <w:r>
        <w:rPr>
          <w:b/>
        </w:rPr>
        <w:t>CHẤP THUẬN THI CÔNG CÔNG TRÌNH</w:t>
      </w:r>
    </w:p>
    <w:p w14:paraId="72361EED" w14:textId="77777777" w:rsidR="00C0137F" w:rsidRPr="00C0137F" w:rsidRDefault="00C0137F" w:rsidP="00C0137F">
      <w:pPr>
        <w:spacing w:after="0" w:line="240" w:lineRule="auto"/>
        <w:jc w:val="center"/>
      </w:pPr>
      <w:r w:rsidRPr="00C0137F">
        <w:t xml:space="preserve">(Áp dụng đối với </w:t>
      </w:r>
      <w:r w:rsidR="0091212B">
        <w:t>các công trình trong khu bay</w:t>
      </w:r>
      <w:r w:rsidRPr="00C0137F">
        <w:t>)</w:t>
      </w:r>
    </w:p>
    <w:p w14:paraId="214D516D" w14:textId="77777777" w:rsidR="00401F7C" w:rsidRPr="005C193A" w:rsidRDefault="00401F7C" w:rsidP="00401F7C">
      <w:pPr>
        <w:spacing w:after="0" w:line="240" w:lineRule="auto"/>
        <w:jc w:val="center"/>
        <w:rPr>
          <w:b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401F7C" w:rsidRPr="00075E79" w14:paraId="21663644" w14:textId="77777777" w:rsidTr="006C5CE2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988A8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703C6880" w14:textId="77777777" w:rsidR="00401F7C" w:rsidRPr="004529EC" w:rsidRDefault="00401F7C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5881DDAD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1275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Hạng mục thi công công trình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09221456" w14:textId="77777777" w:rsid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7B72DC96" w14:textId="77777777" w:rsidR="00C0137F" w:rsidRP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00857349" w14:textId="77777777" w:rsidR="00C0137F" w:rsidRP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1AA476B0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3269F623" w14:textId="77777777" w:rsidR="00401F7C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26146489" w14:textId="77777777" w:rsidR="00401F7C" w:rsidRPr="00075E79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69F28046" w14:textId="77777777" w:rsidR="00401F7C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7761A65C" w14:textId="7231FE07" w:rsidR="003B25CB" w:rsidRPr="00BD0A3C" w:rsidRDefault="003B25CB" w:rsidP="006C5CE2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Ng</w:t>
            </w:r>
            <w:r w:rsidRPr="003B25C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ày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ki</w:t>
            </w:r>
            <w:r w:rsidRPr="003B25C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ểm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tra: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7837FDA9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70B23B9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01F7C" w:rsidRPr="00075E79" w14:paraId="1E437D15" w14:textId="77777777" w:rsidTr="006C5CE2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CA22C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6265929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584F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01F7C" w:rsidRPr="00075E79" w14:paraId="50387B58" w14:textId="77777777" w:rsidTr="006C5CE2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252D1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CFDAA5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A0B1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01F7C" w:rsidRPr="00075E79" w14:paraId="284D9079" w14:textId="77777777" w:rsidTr="006C5CE2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E0BF07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60D4423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CF55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401F7C" w:rsidRPr="00075E79" w14:paraId="5EFC4801" w14:textId="77777777" w:rsidTr="006C5CE2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4C52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6F8C1E0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9147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0F6327E8" w14:textId="77777777" w:rsidR="00401F7C" w:rsidRDefault="00401F7C" w:rsidP="00401F7C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746"/>
        <w:gridCol w:w="3434"/>
        <w:gridCol w:w="3605"/>
        <w:gridCol w:w="1056"/>
        <w:gridCol w:w="2216"/>
      </w:tblGrid>
      <w:tr w:rsidR="00C0137F" w:rsidRPr="004529EC" w14:paraId="23DD34DC" w14:textId="77777777" w:rsidTr="00AA34DA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69FEA514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3434" w:type="dxa"/>
            <w:shd w:val="clear" w:color="auto" w:fill="D9D9D9" w:themeFill="background1" w:themeFillShade="D9"/>
          </w:tcPr>
          <w:p w14:paraId="690FDA23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3605" w:type="dxa"/>
            <w:shd w:val="clear" w:color="auto" w:fill="D9D9D9" w:themeFill="background1" w:themeFillShade="D9"/>
          </w:tcPr>
          <w:p w14:paraId="203063CF" w14:textId="77777777" w:rsidR="00C0137F" w:rsidRPr="004529EC" w:rsidRDefault="00C0137F" w:rsidP="006C5CE2">
            <w:pPr>
              <w:jc w:val="center"/>
              <w:rPr>
                <w:b/>
              </w:rPr>
            </w:pPr>
            <w:r>
              <w:rPr>
                <w:b/>
              </w:rPr>
              <w:t>Tài liệu chứng minh</w:t>
            </w:r>
          </w:p>
        </w:tc>
        <w:tc>
          <w:tcPr>
            <w:tcW w:w="1056" w:type="dxa"/>
            <w:shd w:val="clear" w:color="auto" w:fill="D9D9D9" w:themeFill="background1" w:themeFillShade="D9"/>
          </w:tcPr>
          <w:p w14:paraId="7B71AFAC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2216" w:type="dxa"/>
            <w:shd w:val="clear" w:color="auto" w:fill="D9D9D9" w:themeFill="background1" w:themeFillShade="D9"/>
          </w:tcPr>
          <w:p w14:paraId="536D5185" w14:textId="77777777" w:rsidR="00C0137F" w:rsidRPr="004529EC" w:rsidRDefault="00C0137F" w:rsidP="006C5CE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Pr="004529EC">
              <w:rPr>
                <w:b/>
              </w:rPr>
              <w:t>hi chú</w:t>
            </w:r>
          </w:p>
        </w:tc>
      </w:tr>
      <w:tr w:rsidR="00C0137F" w14:paraId="7C5F08BC" w14:textId="77777777" w:rsidTr="00AA34DA">
        <w:tc>
          <w:tcPr>
            <w:tcW w:w="746" w:type="dxa"/>
          </w:tcPr>
          <w:p w14:paraId="784191B8" w14:textId="77777777" w:rsidR="00C0137F" w:rsidRDefault="00C0137F" w:rsidP="006C5CE2">
            <w:r>
              <w:t>1</w:t>
            </w:r>
          </w:p>
        </w:tc>
        <w:tc>
          <w:tcPr>
            <w:tcW w:w="3434" w:type="dxa"/>
          </w:tcPr>
          <w:p w14:paraId="068029B9" w14:textId="77777777" w:rsidR="00C0137F" w:rsidRDefault="0002317C" w:rsidP="006C5CE2">
            <w:r>
              <w:t>Văn bản đề nghị</w:t>
            </w:r>
            <w:r w:rsidR="0091212B">
              <w:t xml:space="preserve"> chấp thuận thi công xây dựng công trình</w:t>
            </w:r>
          </w:p>
        </w:tc>
        <w:tc>
          <w:tcPr>
            <w:tcW w:w="3605" w:type="dxa"/>
          </w:tcPr>
          <w:p w14:paraId="7DCD44A4" w14:textId="77777777" w:rsidR="00C0137F" w:rsidRDefault="00C0137F" w:rsidP="006C5CE2"/>
        </w:tc>
        <w:sdt>
          <w:sdtPr>
            <w:id w:val="1810206157"/>
            <w:placeholder>
              <w:docPart w:val="92B2FB7D3DB74EC39AC122FB2EF28813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46CF4EC0" w14:textId="0280C674" w:rsidR="00C0137F" w:rsidRDefault="00AA34DA" w:rsidP="003B25CB">
                <w:pPr>
                  <w:jc w:val="center"/>
                </w:pPr>
                <w:r w:rsidRPr="006D1C9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1A0CE94E" w14:textId="77777777" w:rsidR="00C0137F" w:rsidRDefault="00C0137F" w:rsidP="006C5CE2"/>
        </w:tc>
      </w:tr>
      <w:tr w:rsidR="00AA34DA" w14:paraId="67E012C6" w14:textId="77777777" w:rsidTr="00AA34DA">
        <w:tc>
          <w:tcPr>
            <w:tcW w:w="746" w:type="dxa"/>
          </w:tcPr>
          <w:p w14:paraId="64DF055D" w14:textId="77777777" w:rsidR="00AA34DA" w:rsidRDefault="00AA34DA" w:rsidP="00AA34DA">
            <w:r>
              <w:t>2</w:t>
            </w:r>
          </w:p>
        </w:tc>
        <w:tc>
          <w:tcPr>
            <w:tcW w:w="3434" w:type="dxa"/>
          </w:tcPr>
          <w:p w14:paraId="5ADD9E5F" w14:textId="77777777" w:rsidR="00AA34DA" w:rsidRDefault="00AA34DA" w:rsidP="00AA34DA">
            <w:r w:rsidRPr="0091212B">
              <w:t>Phương án tổ chức thi công, biện pháp đảm bảo an ninh, an toàn và vệ sinh môi trường tại cảng hàng không, sân bay trong quá trình thi công</w:t>
            </w:r>
          </w:p>
        </w:tc>
        <w:tc>
          <w:tcPr>
            <w:tcW w:w="3605" w:type="dxa"/>
          </w:tcPr>
          <w:p w14:paraId="03117756" w14:textId="77777777" w:rsidR="00AA34DA" w:rsidRDefault="00AA34DA" w:rsidP="00AA34DA"/>
        </w:tc>
        <w:sdt>
          <w:sdtPr>
            <w:id w:val="1309979311"/>
            <w:placeholder>
              <w:docPart w:val="2037A079AA9C4E3D8909DEB0284ECEB3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501BC308" w14:textId="02681B9A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5415EADD" w14:textId="77777777" w:rsidR="00AA34DA" w:rsidRDefault="00AA34DA" w:rsidP="00AA34DA"/>
        </w:tc>
      </w:tr>
      <w:tr w:rsidR="00AA34DA" w14:paraId="6C37682F" w14:textId="77777777" w:rsidTr="00AA34DA">
        <w:tc>
          <w:tcPr>
            <w:tcW w:w="746" w:type="dxa"/>
          </w:tcPr>
          <w:p w14:paraId="1A3D24C0" w14:textId="77777777" w:rsidR="00AA34DA" w:rsidRDefault="00AA34DA" w:rsidP="00AA34DA">
            <w:r>
              <w:t>3</w:t>
            </w:r>
          </w:p>
        </w:tc>
        <w:tc>
          <w:tcPr>
            <w:tcW w:w="3434" w:type="dxa"/>
          </w:tcPr>
          <w:p w14:paraId="36B7A607" w14:textId="77777777" w:rsidR="00AA34DA" w:rsidRDefault="00AA34DA" w:rsidP="00AA34DA">
            <w:r>
              <w:t>Thỏa thuận phương án bảo đảm an toàn khai thác cảng hàng không, sân bay với cơ quan, đơn vị liên quan</w:t>
            </w:r>
          </w:p>
        </w:tc>
        <w:tc>
          <w:tcPr>
            <w:tcW w:w="3605" w:type="dxa"/>
          </w:tcPr>
          <w:p w14:paraId="3E6930F0" w14:textId="77777777" w:rsidR="00AA34DA" w:rsidRDefault="00AA34DA" w:rsidP="00AA34DA"/>
        </w:tc>
        <w:sdt>
          <w:sdtPr>
            <w:id w:val="1559055045"/>
            <w:placeholder>
              <w:docPart w:val="B218AD272E8A48EB9F45E88BB9C9BE7F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64872B38" w14:textId="58FA65BE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309200DA" w14:textId="77777777" w:rsidR="00AA34DA" w:rsidRDefault="00AA34DA" w:rsidP="00AA34DA"/>
        </w:tc>
      </w:tr>
      <w:tr w:rsidR="00AA34DA" w14:paraId="0F7211E7" w14:textId="77777777" w:rsidTr="00AA34DA">
        <w:tc>
          <w:tcPr>
            <w:tcW w:w="746" w:type="dxa"/>
          </w:tcPr>
          <w:p w14:paraId="24A4CDBC" w14:textId="77777777" w:rsidR="00AA34DA" w:rsidRPr="008D1B86" w:rsidRDefault="00AA34DA" w:rsidP="00AA34DA">
            <w:r w:rsidRPr="008D1B86">
              <w:t>4</w:t>
            </w:r>
          </w:p>
        </w:tc>
        <w:tc>
          <w:tcPr>
            <w:tcW w:w="3434" w:type="dxa"/>
          </w:tcPr>
          <w:p w14:paraId="6175661C" w14:textId="77777777" w:rsidR="00AA34DA" w:rsidRPr="008D1B86" w:rsidRDefault="00AA34DA" w:rsidP="00AA34DA">
            <w:r w:rsidRPr="008D1B86">
              <w:t>Văn bản chứng minh việc cơ quan quản lý nhà nước đã giao cho chủ đầu tư thực hiện dự án</w:t>
            </w:r>
            <w:r>
              <w:t xml:space="preserve"> (đối với công trình xây dựng mới, hoặc mở rộng)</w:t>
            </w:r>
          </w:p>
        </w:tc>
        <w:tc>
          <w:tcPr>
            <w:tcW w:w="3605" w:type="dxa"/>
          </w:tcPr>
          <w:p w14:paraId="6FDB1E94" w14:textId="77777777" w:rsidR="00AA34DA" w:rsidRDefault="00AA34DA" w:rsidP="00AA34DA"/>
        </w:tc>
        <w:sdt>
          <w:sdtPr>
            <w:id w:val="375138081"/>
            <w:placeholder>
              <w:docPart w:val="3FBF81BE80F148A9A2EAF0CD337CC818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44310EDF" w14:textId="3B282851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29146BA3" w14:textId="77777777" w:rsidR="00AA34DA" w:rsidRDefault="00AA34DA" w:rsidP="00AA34DA"/>
        </w:tc>
      </w:tr>
      <w:tr w:rsidR="00AA34DA" w14:paraId="055C3611" w14:textId="77777777" w:rsidTr="00AA34DA">
        <w:tc>
          <w:tcPr>
            <w:tcW w:w="746" w:type="dxa"/>
          </w:tcPr>
          <w:p w14:paraId="26257B8C" w14:textId="77777777" w:rsidR="00AA34DA" w:rsidRPr="008D1B86" w:rsidRDefault="00AA34DA" w:rsidP="00AA34DA">
            <w:r>
              <w:lastRenderedPageBreak/>
              <w:t>5</w:t>
            </w:r>
          </w:p>
        </w:tc>
        <w:tc>
          <w:tcPr>
            <w:tcW w:w="3434" w:type="dxa"/>
          </w:tcPr>
          <w:p w14:paraId="07017F48" w14:textId="77777777" w:rsidR="00AA34DA" w:rsidRPr="008D1B86" w:rsidRDefault="00AA34DA" w:rsidP="00AA34DA">
            <w:r>
              <w:t>Q</w:t>
            </w:r>
            <w:r w:rsidRPr="008D1B86">
              <w:t>uyết định phê duyệt dự án; hoặc phê duyệt kế hoạch sản xuất kinh doanh được cấp có thẩm quyền phê duyệt</w:t>
            </w:r>
          </w:p>
        </w:tc>
        <w:tc>
          <w:tcPr>
            <w:tcW w:w="3605" w:type="dxa"/>
          </w:tcPr>
          <w:p w14:paraId="5F7CA354" w14:textId="77777777" w:rsidR="00AA34DA" w:rsidRDefault="00AA34DA" w:rsidP="00AA34DA"/>
        </w:tc>
        <w:sdt>
          <w:sdtPr>
            <w:id w:val="-2118210027"/>
            <w:placeholder>
              <w:docPart w:val="FA2505A7C44F4BAF8D99279326396F64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4B92B3DE" w14:textId="578E09D2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560B2A22" w14:textId="77777777" w:rsidR="00AA34DA" w:rsidRDefault="00AA34DA" w:rsidP="00AA34DA"/>
        </w:tc>
      </w:tr>
      <w:tr w:rsidR="00AA34DA" w14:paraId="4AB7B4F7" w14:textId="77777777" w:rsidTr="00AA34DA">
        <w:tc>
          <w:tcPr>
            <w:tcW w:w="746" w:type="dxa"/>
          </w:tcPr>
          <w:p w14:paraId="3D92EA3D" w14:textId="77777777" w:rsidR="00AA34DA" w:rsidRDefault="00AA34DA" w:rsidP="00AA34DA">
            <w:r>
              <w:t>6</w:t>
            </w:r>
          </w:p>
        </w:tc>
        <w:tc>
          <w:tcPr>
            <w:tcW w:w="3434" w:type="dxa"/>
          </w:tcPr>
          <w:p w14:paraId="48310B9D" w14:textId="77777777" w:rsidR="00AA34DA" w:rsidRDefault="00AA34DA" w:rsidP="00AA34DA">
            <w:r>
              <w:t>Giấy phép xây dựng (nếu có)</w:t>
            </w:r>
          </w:p>
        </w:tc>
        <w:tc>
          <w:tcPr>
            <w:tcW w:w="3605" w:type="dxa"/>
          </w:tcPr>
          <w:p w14:paraId="1C975DA1" w14:textId="77777777" w:rsidR="00AA34DA" w:rsidRDefault="00AA34DA" w:rsidP="00AA34DA"/>
        </w:tc>
        <w:sdt>
          <w:sdtPr>
            <w:id w:val="-153457634"/>
            <w:placeholder>
              <w:docPart w:val="E1BD0AC27474430FB0C8AB19AB7DEFE3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75EFA9EC" w14:textId="03237962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0656CB08" w14:textId="77777777" w:rsidR="00AA34DA" w:rsidRDefault="00AA34DA" w:rsidP="00AA34DA"/>
        </w:tc>
      </w:tr>
      <w:tr w:rsidR="00AA34DA" w14:paraId="32E7EF18" w14:textId="77777777" w:rsidTr="00AA34DA">
        <w:tc>
          <w:tcPr>
            <w:tcW w:w="746" w:type="dxa"/>
          </w:tcPr>
          <w:p w14:paraId="04A65761" w14:textId="77777777" w:rsidR="00AA34DA" w:rsidRDefault="00AA34DA" w:rsidP="00AA34DA">
            <w:r>
              <w:t>7</w:t>
            </w:r>
          </w:p>
        </w:tc>
        <w:tc>
          <w:tcPr>
            <w:tcW w:w="3434" w:type="dxa"/>
          </w:tcPr>
          <w:p w14:paraId="7C72CA13" w14:textId="77777777" w:rsidR="00AA34DA" w:rsidRDefault="00AA34DA" w:rsidP="00AA34DA">
            <w:r>
              <w:t>Biện pháp tổ chức thi công do nhà thầu lập và đã được chủ đầu tư phê duyệt</w:t>
            </w:r>
          </w:p>
        </w:tc>
        <w:tc>
          <w:tcPr>
            <w:tcW w:w="3605" w:type="dxa"/>
          </w:tcPr>
          <w:p w14:paraId="5ABF30B0" w14:textId="77777777" w:rsidR="00AA34DA" w:rsidRDefault="00AA34DA" w:rsidP="00AA34DA"/>
        </w:tc>
        <w:sdt>
          <w:sdtPr>
            <w:id w:val="-441849926"/>
            <w:placeholder>
              <w:docPart w:val="D578FDA1587648A1B68D35D177218098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73BBBE74" w14:textId="134FBC22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04866546" w14:textId="77777777" w:rsidR="00AA34DA" w:rsidRDefault="00AA34DA" w:rsidP="00AA34DA"/>
        </w:tc>
      </w:tr>
      <w:tr w:rsidR="00AA34DA" w14:paraId="67D0B33C" w14:textId="77777777" w:rsidTr="00AA34DA">
        <w:tc>
          <w:tcPr>
            <w:tcW w:w="746" w:type="dxa"/>
          </w:tcPr>
          <w:p w14:paraId="06CC3C32" w14:textId="77777777" w:rsidR="00AA34DA" w:rsidRDefault="00AA34DA" w:rsidP="00AA34DA">
            <w:r>
              <w:t>8</w:t>
            </w:r>
          </w:p>
        </w:tc>
        <w:tc>
          <w:tcPr>
            <w:tcW w:w="3434" w:type="dxa"/>
          </w:tcPr>
          <w:p w14:paraId="642E00C9" w14:textId="0D5B7BAB" w:rsidR="00AA34DA" w:rsidRDefault="00850861" w:rsidP="00AA34DA">
            <w:r>
              <w:t>B</w:t>
            </w:r>
            <w:r w:rsidRPr="00850861">
              <w:t>áo</w:t>
            </w:r>
            <w:r>
              <w:t xml:space="preserve"> c</w:t>
            </w:r>
            <w:r w:rsidRPr="00850861">
              <w:t>áo</w:t>
            </w:r>
            <w:r>
              <w:t xml:space="preserve"> qu</w:t>
            </w:r>
            <w:r w:rsidRPr="00850861">
              <w:t>ản</w:t>
            </w:r>
            <w:r>
              <w:t xml:space="preserve"> l</w:t>
            </w:r>
            <w:r w:rsidRPr="00850861">
              <w:t>ý</w:t>
            </w:r>
            <w:r>
              <w:t xml:space="preserve"> s</w:t>
            </w:r>
            <w:r w:rsidRPr="00850861">
              <w:t>ự</w:t>
            </w:r>
            <w:r>
              <w:t xml:space="preserve"> thay </w:t>
            </w:r>
            <w:r w:rsidRPr="00850861">
              <w:t>đổi</w:t>
            </w:r>
            <w:r>
              <w:t xml:space="preserve">; </w:t>
            </w:r>
            <w:r w:rsidR="00AA34DA">
              <w:t>Báo cáo đánh giá rủi ro, phương án kiểm soát giảm thiểu rủi ro trong quá trình thi công</w:t>
            </w:r>
          </w:p>
        </w:tc>
        <w:tc>
          <w:tcPr>
            <w:tcW w:w="3605" w:type="dxa"/>
          </w:tcPr>
          <w:p w14:paraId="53E108D1" w14:textId="77777777" w:rsidR="00AA34DA" w:rsidRDefault="00AA34DA" w:rsidP="00AA34DA"/>
        </w:tc>
        <w:sdt>
          <w:sdtPr>
            <w:id w:val="838045050"/>
            <w:placeholder>
              <w:docPart w:val="0CF12038C255497ABDB5744F610014AF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7B1C260B" w14:textId="6E37874F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01EC7853" w14:textId="77777777" w:rsidR="00AA34DA" w:rsidRDefault="00AA34DA" w:rsidP="00AA34DA"/>
        </w:tc>
      </w:tr>
      <w:tr w:rsidR="00AA34DA" w14:paraId="01D782BE" w14:textId="77777777" w:rsidTr="00AA34DA">
        <w:tc>
          <w:tcPr>
            <w:tcW w:w="746" w:type="dxa"/>
          </w:tcPr>
          <w:p w14:paraId="4C78EFA6" w14:textId="77777777" w:rsidR="00AA34DA" w:rsidRDefault="00AA34DA" w:rsidP="00AA34DA">
            <w:r>
              <w:t>9</w:t>
            </w:r>
          </w:p>
        </w:tc>
        <w:tc>
          <w:tcPr>
            <w:tcW w:w="3434" w:type="dxa"/>
          </w:tcPr>
          <w:p w14:paraId="568E7E88" w14:textId="77777777" w:rsidR="00AA34DA" w:rsidRDefault="00AA34DA" w:rsidP="00AA34DA">
            <w:r>
              <w:t>- Sơ đồ bản vẽ khu vực thi công</w:t>
            </w:r>
          </w:p>
          <w:p w14:paraId="33990F55" w14:textId="77777777" w:rsidR="00AA34DA" w:rsidRDefault="00AA34DA" w:rsidP="00AA34DA">
            <w:r>
              <w:t>- Sơ đồ luồng tuyến di chuyển của người và phương tiện tham gia thi công</w:t>
            </w:r>
          </w:p>
          <w:p w14:paraId="11EE0740" w14:textId="77777777" w:rsidR="00AA34DA" w:rsidRDefault="00AA34DA" w:rsidP="00AA34DA">
            <w:r>
              <w:t>- Sơ đồ khu vực tập kết phương tiện, thiết bị, vật tư thi công</w:t>
            </w:r>
          </w:p>
        </w:tc>
        <w:tc>
          <w:tcPr>
            <w:tcW w:w="3605" w:type="dxa"/>
          </w:tcPr>
          <w:p w14:paraId="7398CDC8" w14:textId="77777777" w:rsidR="00AA34DA" w:rsidRDefault="00AA34DA" w:rsidP="00AA34DA"/>
        </w:tc>
        <w:sdt>
          <w:sdtPr>
            <w:id w:val="1077471748"/>
            <w:placeholder>
              <w:docPart w:val="95096FAE0CB74E5E8F7588363BFC7E74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481B5FF3" w14:textId="05CB2618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5D3CD580" w14:textId="77777777" w:rsidR="00AA34DA" w:rsidRDefault="00AA34DA" w:rsidP="00AA34DA"/>
        </w:tc>
      </w:tr>
      <w:tr w:rsidR="00AA34DA" w14:paraId="5EA78439" w14:textId="77777777" w:rsidTr="00AA34DA">
        <w:tc>
          <w:tcPr>
            <w:tcW w:w="746" w:type="dxa"/>
          </w:tcPr>
          <w:p w14:paraId="43BF7470" w14:textId="77777777" w:rsidR="00AA34DA" w:rsidRDefault="00AA34DA" w:rsidP="00AA34DA">
            <w:r>
              <w:t>10</w:t>
            </w:r>
          </w:p>
        </w:tc>
        <w:tc>
          <w:tcPr>
            <w:tcW w:w="3434" w:type="dxa"/>
          </w:tcPr>
          <w:p w14:paraId="22E2B61F" w14:textId="77777777" w:rsidR="00AA34DA" w:rsidRDefault="00AA34DA" w:rsidP="00AA34DA">
            <w:r>
              <w:t>Phương án khai thác, vận hành tàu bay trong thời gian thi công (nếu có thay đổi)</w:t>
            </w:r>
          </w:p>
        </w:tc>
        <w:tc>
          <w:tcPr>
            <w:tcW w:w="3605" w:type="dxa"/>
          </w:tcPr>
          <w:p w14:paraId="6E718E0A" w14:textId="77777777" w:rsidR="00AA34DA" w:rsidRDefault="00AA34DA" w:rsidP="00AA34DA"/>
        </w:tc>
        <w:sdt>
          <w:sdtPr>
            <w:id w:val="175161783"/>
            <w:placeholder>
              <w:docPart w:val="1B7C28DD81464DE5BF81D8B1AE278F19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1562FA1D" w14:textId="7624266C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1121F458" w14:textId="77777777" w:rsidR="00AA34DA" w:rsidRDefault="00AA34DA" w:rsidP="00AA34DA"/>
        </w:tc>
      </w:tr>
      <w:tr w:rsidR="00AA34DA" w14:paraId="11F99BBD" w14:textId="77777777" w:rsidTr="00AA34DA">
        <w:tc>
          <w:tcPr>
            <w:tcW w:w="746" w:type="dxa"/>
          </w:tcPr>
          <w:p w14:paraId="5B8857A5" w14:textId="77777777" w:rsidR="00AA34DA" w:rsidRDefault="00AA34DA" w:rsidP="00AA34DA">
            <w:r>
              <w:t>11</w:t>
            </w:r>
          </w:p>
        </w:tc>
        <w:tc>
          <w:tcPr>
            <w:tcW w:w="3434" w:type="dxa"/>
          </w:tcPr>
          <w:p w14:paraId="18974616" w14:textId="77777777" w:rsidR="00AA34DA" w:rsidRDefault="00AA34DA" w:rsidP="00AA34DA">
            <w:r>
              <w:t>Văn bản liên quan đến công tác bảo vệ môi trường của cơ quan nhà nước có thẩm quyền (nếu có)</w:t>
            </w:r>
          </w:p>
        </w:tc>
        <w:tc>
          <w:tcPr>
            <w:tcW w:w="3605" w:type="dxa"/>
          </w:tcPr>
          <w:p w14:paraId="7E68781B" w14:textId="77777777" w:rsidR="00AA34DA" w:rsidRDefault="00AA34DA" w:rsidP="00AA34DA"/>
        </w:tc>
        <w:sdt>
          <w:sdtPr>
            <w:id w:val="-863908609"/>
            <w:placeholder>
              <w:docPart w:val="530A8BC3F82C47F8BF4104BF4FFFC677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EndPr/>
          <w:sdtContent>
            <w:tc>
              <w:tcPr>
                <w:tcW w:w="1056" w:type="dxa"/>
              </w:tcPr>
              <w:p w14:paraId="08D493E8" w14:textId="55C94F21" w:rsidR="00AA34DA" w:rsidRDefault="00AA34DA" w:rsidP="003B25CB">
                <w:pPr>
                  <w:jc w:val="center"/>
                </w:pPr>
                <w:r w:rsidRPr="001A1C5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16" w:type="dxa"/>
          </w:tcPr>
          <w:p w14:paraId="5E3AD491" w14:textId="77777777" w:rsidR="00AA34DA" w:rsidRDefault="00AA34DA" w:rsidP="00AA34DA"/>
        </w:tc>
      </w:tr>
    </w:tbl>
    <w:p w14:paraId="2FD86C11" w14:textId="77777777" w:rsidR="00401F7C" w:rsidRDefault="00401F7C" w:rsidP="00401F7C"/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0916"/>
      </w:tblGrid>
      <w:tr w:rsidR="00C0137F" w:rsidRPr="00F71122" w14:paraId="27C81851" w14:textId="77777777" w:rsidTr="00C0137F">
        <w:tc>
          <w:tcPr>
            <w:tcW w:w="10916" w:type="dxa"/>
          </w:tcPr>
          <w:p w14:paraId="1CB689D1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21D1CEE6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8FB1B55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4545430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22E73C7" w14:textId="77777777" w:rsidR="00C0137F" w:rsidRDefault="00C0137F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B1C77ED" w14:textId="77777777" w:rsidR="00C0137F" w:rsidRPr="00AD09AD" w:rsidRDefault="00C0137F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6E31A8BE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2238593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  <w:tr w:rsidR="00C0137F" w:rsidRPr="00F71122" w14:paraId="0C0B6E88" w14:textId="77777777" w:rsidTr="00C0137F">
        <w:tc>
          <w:tcPr>
            <w:tcW w:w="10916" w:type="dxa"/>
          </w:tcPr>
          <w:p w14:paraId="4259B2F2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lastRenderedPageBreak/>
              <w:t>KHUYẾN CÁO:</w:t>
            </w:r>
          </w:p>
          <w:p w14:paraId="0632BE64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63BEB8F3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6CA2C14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3509C106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3EE124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14FF360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3886CA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2A97AFDA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18420814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383CB57E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</w:tbl>
    <w:p w14:paraId="2D9BFD06" w14:textId="77777777" w:rsidR="00EC1F79" w:rsidRDefault="004D374E"/>
    <w:sectPr w:rsidR="00EC1F79" w:rsidSect="003F7362">
      <w:headerReference w:type="default" r:id="rId6"/>
      <w:footerReference w:type="default" r:id="rId7"/>
      <w:pgSz w:w="12240" w:h="15840"/>
      <w:pgMar w:top="1135" w:right="1440" w:bottom="851" w:left="1440" w:header="426" w:footer="1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8FC42" w14:textId="77777777" w:rsidR="004D374E" w:rsidRDefault="004D374E">
      <w:pPr>
        <w:spacing w:after="0" w:line="240" w:lineRule="auto"/>
      </w:pPr>
      <w:r>
        <w:separator/>
      </w:r>
    </w:p>
  </w:endnote>
  <w:endnote w:type="continuationSeparator" w:id="0">
    <w:p w14:paraId="7B22DC45" w14:textId="77777777" w:rsidR="004D374E" w:rsidRDefault="004D3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FE0F82" w14:textId="77777777" w:rsidR="00F71ABE" w:rsidRDefault="002C2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FA5BC4E" w14:textId="77777777" w:rsidR="00F71ABE" w:rsidRDefault="004D3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6FBEC" w14:textId="77777777" w:rsidR="004D374E" w:rsidRDefault="004D374E">
      <w:pPr>
        <w:spacing w:after="0" w:line="240" w:lineRule="auto"/>
      </w:pPr>
      <w:r>
        <w:separator/>
      </w:r>
    </w:p>
  </w:footnote>
  <w:footnote w:type="continuationSeparator" w:id="0">
    <w:p w14:paraId="0284794C" w14:textId="77777777" w:rsidR="004D374E" w:rsidRDefault="004D3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9956E7" w14:paraId="5B354C32" w14:textId="77777777" w:rsidTr="0056559D">
      <w:trPr>
        <w:trHeight w:val="852"/>
      </w:trPr>
      <w:tc>
        <w:tcPr>
          <w:tcW w:w="2394" w:type="dxa"/>
          <w:vAlign w:val="center"/>
        </w:tcPr>
        <w:p w14:paraId="23251114" w14:textId="77777777" w:rsidR="009956E7" w:rsidRDefault="002C2CEE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54ED3C19" wp14:editId="2C2766B9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600CF565" w14:textId="77777777" w:rsidR="009956E7" w:rsidRPr="003F7362" w:rsidRDefault="0091212B" w:rsidP="0091212B">
          <w:pPr>
            <w:spacing w:after="0" w:line="240" w:lineRule="auto"/>
            <w:jc w:val="center"/>
            <w:rPr>
              <w:b/>
              <w:szCs w:val="28"/>
              <w:lang w:val="vi-VN"/>
            </w:rPr>
          </w:pPr>
          <w:r w:rsidRPr="0091212B">
            <w:rPr>
              <w:b/>
              <w:sz w:val="26"/>
            </w:rPr>
            <w:t>CHECKLIST KIỂM TRA THÀNH PHẦN HỒ SƠ CHẤP THUẬN THI CÔNG CÔNG TRÌNH</w:t>
          </w:r>
        </w:p>
      </w:tc>
      <w:tc>
        <w:tcPr>
          <w:tcW w:w="2693" w:type="dxa"/>
        </w:tcPr>
        <w:p w14:paraId="6C2F0851" w14:textId="77777777" w:rsidR="009956E7" w:rsidRPr="003F7362" w:rsidRDefault="002C2CEE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C0137F">
            <w:rPr>
              <w:sz w:val="24"/>
              <w:szCs w:val="24"/>
            </w:rPr>
            <w:t>D</w:t>
          </w:r>
          <w:r w:rsidR="0091212B">
            <w:rPr>
              <w:sz w:val="24"/>
              <w:szCs w:val="24"/>
            </w:rPr>
            <w:t>1</w:t>
          </w:r>
        </w:p>
        <w:p w14:paraId="635F0974" w14:textId="232F0A54" w:rsidR="009956E7" w:rsidRPr="003F7362" w:rsidRDefault="002C2CEE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56559D">
            <w:rPr>
              <w:sz w:val="24"/>
              <w:szCs w:val="24"/>
            </w:rPr>
            <w:t>2</w:t>
          </w:r>
        </w:p>
        <w:p w14:paraId="4FFA950F" w14:textId="77777777" w:rsidR="009956E7" w:rsidRDefault="002C2CEE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26B8FBA6" w14:textId="77777777" w:rsidR="009956E7" w:rsidRDefault="004D37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F7C"/>
    <w:rsid w:val="0002317C"/>
    <w:rsid w:val="00042C07"/>
    <w:rsid w:val="0005445D"/>
    <w:rsid w:val="00127525"/>
    <w:rsid w:val="00154870"/>
    <w:rsid w:val="00155DFB"/>
    <w:rsid w:val="00213C4E"/>
    <w:rsid w:val="002C2CEE"/>
    <w:rsid w:val="00335945"/>
    <w:rsid w:val="0035476E"/>
    <w:rsid w:val="003B25CB"/>
    <w:rsid w:val="003B330A"/>
    <w:rsid w:val="004017D0"/>
    <w:rsid w:val="00401F7C"/>
    <w:rsid w:val="00423AD7"/>
    <w:rsid w:val="00440C44"/>
    <w:rsid w:val="004B1526"/>
    <w:rsid w:val="004D374E"/>
    <w:rsid w:val="00500938"/>
    <w:rsid w:val="0056559D"/>
    <w:rsid w:val="005710F7"/>
    <w:rsid w:val="005A0B47"/>
    <w:rsid w:val="006B0950"/>
    <w:rsid w:val="00710963"/>
    <w:rsid w:val="00754442"/>
    <w:rsid w:val="0079069E"/>
    <w:rsid w:val="007B445D"/>
    <w:rsid w:val="00850861"/>
    <w:rsid w:val="0085616B"/>
    <w:rsid w:val="008D1B86"/>
    <w:rsid w:val="00900722"/>
    <w:rsid w:val="0091212B"/>
    <w:rsid w:val="009A37C4"/>
    <w:rsid w:val="00AA34DA"/>
    <w:rsid w:val="00B2560F"/>
    <w:rsid w:val="00BE12B2"/>
    <w:rsid w:val="00C0137F"/>
    <w:rsid w:val="00C237B8"/>
    <w:rsid w:val="00C2457D"/>
    <w:rsid w:val="00C46603"/>
    <w:rsid w:val="00D61EEF"/>
    <w:rsid w:val="00D73BDF"/>
    <w:rsid w:val="00D942AA"/>
    <w:rsid w:val="00F66FED"/>
    <w:rsid w:val="00F6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2F38C"/>
  <w15:chartTrackingRefBased/>
  <w15:docId w15:val="{27BFDD85-8F8C-4089-8932-A9CEEA46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F7C"/>
  </w:style>
  <w:style w:type="paragraph" w:styleId="Footer">
    <w:name w:val="footer"/>
    <w:basedOn w:val="Normal"/>
    <w:link w:val="Foot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F7C"/>
  </w:style>
  <w:style w:type="paragraph" w:styleId="BalloonText">
    <w:name w:val="Balloon Text"/>
    <w:basedOn w:val="Normal"/>
    <w:link w:val="BalloonTextChar"/>
    <w:uiPriority w:val="99"/>
    <w:semiHidden/>
    <w:unhideWhenUsed/>
    <w:rsid w:val="00C0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37F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C0137F"/>
    <w:pPr>
      <w:widowControl w:val="0"/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F67D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34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2B2FB7D3DB74EC39AC122FB2EF28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36725-7C35-418C-A407-5D5474731A6C}"/>
      </w:docPartPr>
      <w:docPartBody>
        <w:p w:rsidR="00866401" w:rsidRDefault="00B83999" w:rsidP="00B83999">
          <w:pPr>
            <w:pStyle w:val="92B2FB7D3DB74EC39AC122FB2EF28813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2037A079AA9C4E3D8909DEB0284EC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5D920-616C-4E94-ABD9-72E28FC4B593}"/>
      </w:docPartPr>
      <w:docPartBody>
        <w:p w:rsidR="00866401" w:rsidRDefault="00B83999" w:rsidP="00B83999">
          <w:pPr>
            <w:pStyle w:val="2037A079AA9C4E3D8909DEB0284ECEB3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B218AD272E8A48EB9F45E88BB9C9B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19BE2-5AC8-4CE6-9249-082CAFD59324}"/>
      </w:docPartPr>
      <w:docPartBody>
        <w:p w:rsidR="00866401" w:rsidRDefault="00B83999" w:rsidP="00B83999">
          <w:pPr>
            <w:pStyle w:val="B218AD272E8A48EB9F45E88BB9C9BE7F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3FBF81BE80F148A9A2EAF0CD337CC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141F4-6F45-4601-9B84-31E6B7CD2358}"/>
      </w:docPartPr>
      <w:docPartBody>
        <w:p w:rsidR="00866401" w:rsidRDefault="00B83999" w:rsidP="00B83999">
          <w:pPr>
            <w:pStyle w:val="3FBF81BE80F148A9A2EAF0CD337CC818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FA2505A7C44F4BAF8D99279326396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854BB-53AE-40C7-B948-38F8D0DAA989}"/>
      </w:docPartPr>
      <w:docPartBody>
        <w:p w:rsidR="00866401" w:rsidRDefault="00B83999" w:rsidP="00B83999">
          <w:pPr>
            <w:pStyle w:val="FA2505A7C44F4BAF8D99279326396F64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E1BD0AC27474430FB0C8AB19AB7DEF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ABE78-8EC4-4AB8-B7A3-8FDD027074C0}"/>
      </w:docPartPr>
      <w:docPartBody>
        <w:p w:rsidR="00866401" w:rsidRDefault="00B83999" w:rsidP="00B83999">
          <w:pPr>
            <w:pStyle w:val="E1BD0AC27474430FB0C8AB19AB7DEFE3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D578FDA1587648A1B68D35D177218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EB967-B6F5-4B46-8E59-D88C1657AF34}"/>
      </w:docPartPr>
      <w:docPartBody>
        <w:p w:rsidR="00866401" w:rsidRDefault="00B83999" w:rsidP="00B83999">
          <w:pPr>
            <w:pStyle w:val="D578FDA1587648A1B68D35D177218098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0CF12038C255497ABDB5744F61001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5D073-F306-4D3C-B031-86F838704D29}"/>
      </w:docPartPr>
      <w:docPartBody>
        <w:p w:rsidR="00866401" w:rsidRDefault="00B83999" w:rsidP="00B83999">
          <w:pPr>
            <w:pStyle w:val="0CF12038C255497ABDB5744F610014AF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95096FAE0CB74E5E8F7588363BFC7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4C662-AFBD-40C9-B09E-4174E17AD097}"/>
      </w:docPartPr>
      <w:docPartBody>
        <w:p w:rsidR="00866401" w:rsidRDefault="00B83999" w:rsidP="00B83999">
          <w:pPr>
            <w:pStyle w:val="95096FAE0CB74E5E8F7588363BFC7E74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1B7C28DD81464DE5BF81D8B1AE278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81027A-A37D-4B81-A34E-551A4D6E7541}"/>
      </w:docPartPr>
      <w:docPartBody>
        <w:p w:rsidR="00866401" w:rsidRDefault="00B83999" w:rsidP="00B83999">
          <w:pPr>
            <w:pStyle w:val="1B7C28DD81464DE5BF81D8B1AE278F19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530A8BC3F82C47F8BF4104BF4FFFC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4960A-180C-4B2E-900D-B31E5520A685}"/>
      </w:docPartPr>
      <w:docPartBody>
        <w:p w:rsidR="00866401" w:rsidRDefault="00B83999" w:rsidP="00B83999">
          <w:pPr>
            <w:pStyle w:val="530A8BC3F82C47F8BF4104BF4FFFC677"/>
          </w:pPr>
          <w:r w:rsidRPr="006D1C9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999"/>
    <w:rsid w:val="004F558D"/>
    <w:rsid w:val="00697557"/>
    <w:rsid w:val="00866401"/>
    <w:rsid w:val="00B21C7A"/>
    <w:rsid w:val="00B8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3999"/>
    <w:rPr>
      <w:color w:val="808080"/>
    </w:rPr>
  </w:style>
  <w:style w:type="paragraph" w:customStyle="1" w:styleId="92B2FB7D3DB74EC39AC122FB2EF28813">
    <w:name w:val="92B2FB7D3DB74EC39AC122FB2EF28813"/>
    <w:rsid w:val="00B83999"/>
  </w:style>
  <w:style w:type="paragraph" w:customStyle="1" w:styleId="2037A079AA9C4E3D8909DEB0284ECEB3">
    <w:name w:val="2037A079AA9C4E3D8909DEB0284ECEB3"/>
    <w:rsid w:val="00B83999"/>
  </w:style>
  <w:style w:type="paragraph" w:customStyle="1" w:styleId="B218AD272E8A48EB9F45E88BB9C9BE7F">
    <w:name w:val="B218AD272E8A48EB9F45E88BB9C9BE7F"/>
    <w:rsid w:val="00B83999"/>
  </w:style>
  <w:style w:type="paragraph" w:customStyle="1" w:styleId="3FBF81BE80F148A9A2EAF0CD337CC818">
    <w:name w:val="3FBF81BE80F148A9A2EAF0CD337CC818"/>
    <w:rsid w:val="00B83999"/>
  </w:style>
  <w:style w:type="paragraph" w:customStyle="1" w:styleId="FA2505A7C44F4BAF8D99279326396F64">
    <w:name w:val="FA2505A7C44F4BAF8D99279326396F64"/>
    <w:rsid w:val="00B83999"/>
  </w:style>
  <w:style w:type="paragraph" w:customStyle="1" w:styleId="E1BD0AC27474430FB0C8AB19AB7DEFE3">
    <w:name w:val="E1BD0AC27474430FB0C8AB19AB7DEFE3"/>
    <w:rsid w:val="00B83999"/>
  </w:style>
  <w:style w:type="paragraph" w:customStyle="1" w:styleId="D578FDA1587648A1B68D35D177218098">
    <w:name w:val="D578FDA1587648A1B68D35D177218098"/>
    <w:rsid w:val="00B83999"/>
  </w:style>
  <w:style w:type="paragraph" w:customStyle="1" w:styleId="0CF12038C255497ABDB5744F610014AF">
    <w:name w:val="0CF12038C255497ABDB5744F610014AF"/>
    <w:rsid w:val="00B83999"/>
  </w:style>
  <w:style w:type="paragraph" w:customStyle="1" w:styleId="95096FAE0CB74E5E8F7588363BFC7E74">
    <w:name w:val="95096FAE0CB74E5E8F7588363BFC7E74"/>
    <w:rsid w:val="00B83999"/>
  </w:style>
  <w:style w:type="paragraph" w:customStyle="1" w:styleId="1B7C28DD81464DE5BF81D8B1AE278F19">
    <w:name w:val="1B7C28DD81464DE5BF81D8B1AE278F19"/>
    <w:rsid w:val="00B83999"/>
  </w:style>
  <w:style w:type="paragraph" w:customStyle="1" w:styleId="530A8BC3F82C47F8BF4104BF4FFFC677">
    <w:name w:val="530A8BC3F82C47F8BF4104BF4FFFC677"/>
    <w:rsid w:val="00B839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9</cp:revision>
  <dcterms:created xsi:type="dcterms:W3CDTF">2019-04-20T09:25:00Z</dcterms:created>
  <dcterms:modified xsi:type="dcterms:W3CDTF">2020-05-10T22:53:00Z</dcterms:modified>
</cp:coreProperties>
</file>